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>EZ/642/410/23 (125594 )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LibreOffice/7.2.1.2$Windows_X86_64 LibreOffice_project/87b77fad49947c1441b67c559c339af8f3517e22</Application>
  <AppVersion>15.0000</AppVersion>
  <Pages>2</Pages>
  <Words>286</Words>
  <Characters>3836</Characters>
  <CharactersWithSpaces>4103</CharactersWithSpaces>
  <Paragraphs>36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2023-07-21T08:43:34Z</cp:lastPrinted>
  <dcterms:modified xsi:type="dcterms:W3CDTF">2023-07-21T08:43:35Z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